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3C5CA7F" w:rsidP="6BAC84DA" w:rsidRDefault="63C5CA7F" w14:paraId="2456DD4A" w14:textId="028DCE33">
      <w:pPr>
        <w:spacing w:before="0" w:beforeAutospacing="off" w:after="160" w:afterAutospacing="off" w:line="257" w:lineRule="auto"/>
      </w:pPr>
      <w:r w:rsidRPr="6BAC84DA" w:rsidR="63C5CA7F">
        <w:rPr>
          <w:rFonts w:ascii="Calibri" w:hAnsi="Calibri" w:eastAsia="Calibri" w:cs="Calibri"/>
          <w:b w:val="1"/>
          <w:bCs w:val="1"/>
          <w:noProof w:val="0"/>
          <w:sz w:val="22"/>
          <w:szCs w:val="22"/>
          <w:lang w:val="en-US"/>
        </w:rPr>
        <w:t>Household ID: NG-C-1258 (Round 3)</w:t>
      </w:r>
    </w:p>
    <w:p w:rsidR="63C5CA7F" w:rsidP="6BAC84DA" w:rsidRDefault="63C5CA7F" w14:paraId="2814443F" w14:textId="0249AAD0">
      <w:pPr>
        <w:spacing w:before="0" w:beforeAutospacing="off" w:after="160" w:afterAutospacing="off" w:line="257" w:lineRule="auto"/>
      </w:pPr>
      <w:r w:rsidRPr="6BAC84DA" w:rsidR="63C5CA7F">
        <w:rPr>
          <w:rFonts w:ascii="Calibri" w:hAnsi="Calibri" w:eastAsia="Calibri" w:cs="Calibri"/>
          <w:b w:val="1"/>
          <w:bCs w:val="1"/>
          <w:noProof w:val="0"/>
          <w:sz w:val="22"/>
          <w:szCs w:val="22"/>
          <w:lang w:val="en-US"/>
        </w:rPr>
        <w:t>Member ID: NG-C-1258-02</w:t>
      </w:r>
    </w:p>
    <w:p w:rsidR="63C5CA7F" w:rsidP="6BAC84DA" w:rsidRDefault="63C5CA7F" w14:paraId="4DA8E26B" w14:textId="5846B100">
      <w:pPr>
        <w:spacing w:before="0" w:beforeAutospacing="off" w:after="160" w:afterAutospacing="off" w:line="257" w:lineRule="auto"/>
      </w:pPr>
      <w:r w:rsidRPr="6BAC84DA" w:rsidR="63C5CA7F">
        <w:rPr>
          <w:rFonts w:ascii="Calibri" w:hAnsi="Calibri" w:eastAsia="Calibri" w:cs="Calibri"/>
          <w:b w:val="1"/>
          <w:bCs w:val="1"/>
          <w:noProof w:val="0"/>
          <w:sz w:val="22"/>
          <w:szCs w:val="22"/>
          <w:lang w:val="en-US"/>
        </w:rPr>
        <w:t>Age: 37</w:t>
      </w:r>
    </w:p>
    <w:p w:rsidR="63C5CA7F" w:rsidP="6BAC84DA" w:rsidRDefault="63C5CA7F" w14:paraId="7ABC1ED2" w14:textId="4D932DC3">
      <w:pPr>
        <w:spacing w:before="0" w:beforeAutospacing="off" w:after="160" w:afterAutospacing="off" w:line="257" w:lineRule="auto"/>
      </w:pPr>
      <w:r w:rsidRPr="6BAC84DA" w:rsidR="63C5CA7F">
        <w:rPr>
          <w:rFonts w:ascii="Calibri" w:hAnsi="Calibri" w:eastAsia="Calibri" w:cs="Calibri"/>
          <w:b w:val="1"/>
          <w:bCs w:val="1"/>
          <w:noProof w:val="0"/>
          <w:sz w:val="22"/>
          <w:szCs w:val="22"/>
          <w:lang w:val="en-US"/>
        </w:rPr>
        <w:t>Sex: Female</w:t>
      </w:r>
    </w:p>
    <w:p w:rsidR="6BAC84DA" w:rsidP="6BAC84DA" w:rsidRDefault="6BAC84DA" w14:paraId="7A53C1DE" w14:textId="53024262">
      <w:pPr>
        <w:pStyle w:val="Normal"/>
      </w:pPr>
    </w:p>
    <w:p w:rsidR="000272EB" w:rsidRDefault="00E41D63" w14:paraId="2ABA9C1F" w14:textId="52163980">
      <w:r w:rsidR="00E41D63">
        <w:rPr/>
        <w:t>My name is NG-C-1258</w:t>
      </w:r>
      <w:r w:rsidR="1045642C">
        <w:rPr/>
        <w:t>-02</w:t>
      </w:r>
      <w:r w:rsidR="00E41D63">
        <w:rPr/>
        <w:t xml:space="preserve">. I am 37 years old. Currently I am unemployed because I am sick. My son is still working in the same factory and my husband is now driving a van, he used to drive a rickshaw in the past. </w:t>
      </w:r>
      <w:r w:rsidR="00A46CD1">
        <w:rPr/>
        <w:t xml:space="preserve">I have paid my debts and overdue life insurance installments using TDH (cash transfer) money. </w:t>
      </w:r>
      <w:r w:rsidR="008B3FAB">
        <w:rPr/>
        <w:t>My son</w:t>
      </w:r>
      <w:r w:rsidR="00BD7A5B">
        <w:rPr/>
        <w:t xml:space="preserve"> is still getting the same amount of salary, they told him that salary will be raised in January. </w:t>
      </w:r>
      <w:r w:rsidR="0076088E">
        <w:rPr/>
        <w:t xml:space="preserve">He misses work due to his </w:t>
      </w:r>
      <w:r w:rsidR="0076088E">
        <w:rPr/>
        <w:t>backpain</w:t>
      </w:r>
      <w:r w:rsidR="0076088E">
        <w:rPr/>
        <w:t xml:space="preserve">, </w:t>
      </w:r>
      <w:r w:rsidR="0076088E">
        <w:rPr/>
        <w:t>that’s</w:t>
      </w:r>
      <w:r w:rsidR="0076088E">
        <w:rPr/>
        <w:t xml:space="preserve"> why he </w:t>
      </w:r>
      <w:r w:rsidR="003A00D1">
        <w:rPr/>
        <w:t>doesn’t</w:t>
      </w:r>
      <w:r w:rsidR="0076088E">
        <w:rPr/>
        <w:t xml:space="preserve"> get the full salary. </w:t>
      </w:r>
      <w:r w:rsidR="003A00D1">
        <w:rPr/>
        <w:t xml:space="preserve">He </w:t>
      </w:r>
      <w:r w:rsidR="005A2974">
        <w:rPr/>
        <w:t>gets</w:t>
      </w:r>
      <w:r w:rsidR="003A00D1">
        <w:rPr/>
        <w:t xml:space="preserve"> only 2500-3000 taka due to </w:t>
      </w:r>
      <w:r w:rsidR="005A2974">
        <w:rPr/>
        <w:t>absence;</w:t>
      </w:r>
      <w:r w:rsidR="003A00D1">
        <w:rPr/>
        <w:t xml:space="preserve"> his full salary is 4000 taka</w:t>
      </w:r>
      <w:r w:rsidR="005A2974">
        <w:rPr/>
        <w:t>s</w:t>
      </w:r>
      <w:r w:rsidR="003A00D1">
        <w:rPr/>
        <w:t xml:space="preserve">. </w:t>
      </w:r>
      <w:r w:rsidR="00215BC4">
        <w:rPr/>
        <w:t xml:space="preserve">House owner still owe </w:t>
      </w:r>
      <w:r w:rsidR="00456CB3">
        <w:rPr/>
        <w:t xml:space="preserve">us </w:t>
      </w:r>
      <w:r w:rsidR="00215BC4">
        <w:rPr/>
        <w:t xml:space="preserve">some money because we </w:t>
      </w:r>
      <w:r w:rsidR="00215BC4">
        <w:rPr/>
        <w:t>couldn’t</w:t>
      </w:r>
      <w:r w:rsidR="00215BC4">
        <w:rPr/>
        <w:t xml:space="preserve"> pay our rent during the Covid lockdown. </w:t>
      </w:r>
      <w:r w:rsidR="00775958">
        <w:rPr/>
        <w:t>My husband earn</w:t>
      </w:r>
      <w:r w:rsidR="008353BE">
        <w:rPr/>
        <w:t>s</w:t>
      </w:r>
      <w:r w:rsidR="00775958">
        <w:rPr/>
        <w:t xml:space="preserve"> 200-500 taka per day, we spend that money to buy food, we are also repaying loan installments which we took in April.</w:t>
      </w:r>
      <w:r w:rsidR="00A75E57">
        <w:rPr/>
        <w:t xml:space="preserve"> </w:t>
      </w:r>
      <w:r w:rsidR="008353BE">
        <w:rPr/>
        <w:t>We are struggling to pay the loan installments and house rent.</w:t>
      </w:r>
    </w:p>
    <w:p w:rsidR="004F04C9" w:rsidRDefault="004F04C9" w14:paraId="2AB8340D" w14:textId="54DF6D15">
      <w:r>
        <w:t>Time stamp: 03 min 37 sec</w:t>
      </w:r>
    </w:p>
    <w:p w:rsidR="000405EE" w:rsidRDefault="004F04C9" w14:paraId="47A0346C" w14:textId="77777777">
      <w:r>
        <w:t xml:space="preserve">Salma apa visit our home frequently. </w:t>
      </w:r>
      <w:r w:rsidR="0088621B">
        <w:t xml:space="preserve">I </w:t>
      </w:r>
      <w:r w:rsidR="00CB4B27">
        <w:t xml:space="preserve">have </w:t>
      </w:r>
      <w:r w:rsidR="0088621B">
        <w:t>spen</w:t>
      </w:r>
      <w:r w:rsidR="00CB4B27">
        <w:t>t</w:t>
      </w:r>
      <w:r w:rsidR="0088621B">
        <w:t xml:space="preserve"> the cash transfer</w:t>
      </w:r>
      <w:r w:rsidR="00CB4B27">
        <w:t xml:space="preserve"> money</w:t>
      </w:r>
      <w:r w:rsidR="0088621B">
        <w:t xml:space="preserve"> for paying rent, loan installments, sometime we also bought food and grocer</w:t>
      </w:r>
      <w:r w:rsidR="00CB4B27">
        <w:t>ies</w:t>
      </w:r>
      <w:r w:rsidR="0088621B">
        <w:t xml:space="preserve"> using that money. </w:t>
      </w:r>
      <w:r w:rsidR="004B253A">
        <w:t>I don’t know anyone who wasted their cash transfer money, my neighbor bought her medicines with that money.</w:t>
      </w:r>
      <w:r w:rsidR="00D96807">
        <w:t xml:space="preserve"> </w:t>
      </w:r>
      <w:r w:rsidR="000B2E9A">
        <w:t>How can poor people waste money? Sometimes they don’t have any money to buy food.</w:t>
      </w:r>
      <w:r w:rsidR="00663AE0">
        <w:t xml:space="preserve"> Those who have enough money they can waste, but poor people can’t waste their money because they don’t have enough.</w:t>
      </w:r>
      <w:r w:rsidR="000326F1">
        <w:t xml:space="preserve"> </w:t>
      </w:r>
      <w:r w:rsidR="00D216D0">
        <w:t>We decided the way of spending our cash transfer money not TDH.</w:t>
      </w:r>
      <w:r w:rsidR="00E5334A">
        <w:t xml:space="preserve"> TDH people asked what will you do with that money? They told us to save the money, but I couldn’t save any. </w:t>
      </w:r>
      <w:r w:rsidR="00A15C91">
        <w:t>Salma apa came to our house after every installment and asked us how we were spending the money</w:t>
      </w:r>
      <w:r w:rsidR="001D77B5">
        <w:t xml:space="preserve">. </w:t>
      </w:r>
      <w:r w:rsidR="002D729C">
        <w:t xml:space="preserve">I think </w:t>
      </w:r>
      <w:r w:rsidR="00213184">
        <w:t xml:space="preserve">only poor people should get the cash transfer money, because rich people already have enough money. </w:t>
      </w:r>
    </w:p>
    <w:p w:rsidR="000405EE" w:rsidRDefault="000405EE" w14:paraId="719D46EE" w14:textId="77777777">
      <w:r>
        <w:t>Time stamp: 07 min 34 sec</w:t>
      </w:r>
    </w:p>
    <w:p w:rsidR="003D0EAE" w:rsidRDefault="00756154" w14:paraId="7DFA23A9" w14:textId="77777777">
      <w:r>
        <w:t xml:space="preserve">Yes, we are still using the </w:t>
      </w:r>
      <w:r w:rsidR="0029568B">
        <w:t>Upay account</w:t>
      </w:r>
      <w:r>
        <w:t xml:space="preserve">, we have an Upay agent shop near our village home. </w:t>
      </w:r>
    </w:p>
    <w:p w:rsidR="00612D34" w:rsidRDefault="003D0EAE" w14:paraId="3E9BF092" w14:textId="77777777">
      <w:r>
        <w:t xml:space="preserve">TDH is working for the last three years, they come to our house on a regular basis, they gave us money and </w:t>
      </w:r>
      <w:r w:rsidR="002D25A9">
        <w:t xml:space="preserve">my </w:t>
      </w:r>
      <w:r>
        <w:t>son also attend their meeting</w:t>
      </w:r>
      <w:r w:rsidR="002D25A9">
        <w:t>s</w:t>
      </w:r>
      <w:r>
        <w:t xml:space="preserve"> as well.</w:t>
      </w:r>
      <w:r w:rsidR="002D25A9">
        <w:t xml:space="preserve"> TDH people came to our house just before the Covid lockdown for the first time</w:t>
      </w:r>
      <w:r w:rsidR="00986759">
        <w:t xml:space="preserve"> and they wanted to talk to me. Many people didn’t welcome TDH people at the beginning but eventually they did talk to them.</w:t>
      </w:r>
      <w:r w:rsidR="00612D34">
        <w:t xml:space="preserve"> </w:t>
      </w:r>
    </w:p>
    <w:p w:rsidR="004F04C9" w:rsidRDefault="00612D34" w14:paraId="3A5A7D82" w14:textId="16DA64BC">
      <w:r>
        <w:t xml:space="preserve">I like every activity of TDH, you also come to talk to us which is good. Salma apa gave me important advices about how to earn and save money to change our family’s financial condition before giving us the cash transfer. </w:t>
      </w:r>
      <w:r w:rsidR="00A741F3">
        <w:t xml:space="preserve">When you don’t have money, you can’t do anything with the advices. </w:t>
      </w:r>
      <w:r w:rsidR="000E7E30">
        <w:t xml:space="preserve">I think both </w:t>
      </w:r>
      <w:r w:rsidR="008B3A14">
        <w:t xml:space="preserve">the </w:t>
      </w:r>
      <w:r w:rsidR="000E7E30">
        <w:t>advices</w:t>
      </w:r>
      <w:r w:rsidR="008B3A14">
        <w:t xml:space="preserve"> from CM</w:t>
      </w:r>
      <w:r w:rsidR="000E7E30">
        <w:t xml:space="preserve"> and cash transfer money were beneficial for us. They told me to pay the installments of my life insurance </w:t>
      </w:r>
      <w:r w:rsidR="00C026B1">
        <w:t>which was</w:t>
      </w:r>
      <w:r w:rsidR="00D223C0">
        <w:t xml:space="preserve"> a</w:t>
      </w:r>
      <w:r w:rsidR="00C026B1">
        <w:t xml:space="preserve"> good decision for me</w:t>
      </w:r>
      <w:r w:rsidR="00027EEE">
        <w:t xml:space="preserve">, otherwise I would have </w:t>
      </w:r>
      <w:r w:rsidR="008B3A14">
        <w:t>spent</w:t>
      </w:r>
      <w:r w:rsidR="00027EEE">
        <w:t xml:space="preserve"> that money to buy food. </w:t>
      </w:r>
    </w:p>
    <w:p w:rsidR="008F2789" w:rsidRDefault="008F2789" w14:paraId="39A6F37E" w14:textId="7ACBC04F">
      <w:r>
        <w:t>My son is only 13 years old and he is earning money, Mashallah. I can’t give him pressure</w:t>
      </w:r>
      <w:r w:rsidR="00A40CC8">
        <w:t xml:space="preserve"> for more money. When I was healthy, I worked as a domestic worker, we used my husband’s earning to buy food and for other expenses and used my earning to pay the rent. Now, I am sick and I can’t work, that’s why my son is working to pay the rent</w:t>
      </w:r>
      <w:r w:rsidR="005450A4">
        <w:t>, otherwise he would have continue going to school.</w:t>
      </w:r>
    </w:p>
    <w:p w:rsidR="00617F24" w:rsidRDefault="00617F24" w14:paraId="49D3A222" w14:textId="406B9790">
      <w:r>
        <w:t>Time stamp: 13 min 28 sec</w:t>
      </w:r>
    </w:p>
    <w:p w:rsidR="00617F24" w:rsidRDefault="005450A4" w14:paraId="3CAF87EE" w14:textId="281D89B0">
      <w:r>
        <w:t xml:space="preserve">Nusrat apa told me many times to get readmitted my son in school and she wanted to help, but my son said that he can’t go to school while working at the same time. </w:t>
      </w:r>
      <w:r w:rsidR="009D1719">
        <w:t xml:space="preserve">He is also a </w:t>
      </w:r>
      <w:r w:rsidR="008D4CE8">
        <w:t>child;</w:t>
      </w:r>
      <w:r w:rsidR="009D1719">
        <w:t xml:space="preserve"> I don’t want to give him more pressure. </w:t>
      </w:r>
    </w:p>
    <w:p w:rsidR="009D1719" w:rsidRDefault="00862462" w14:paraId="63699504" w14:textId="02AFA2E3">
      <w:r>
        <w:lastRenderedPageBreak/>
        <w:t>I will miss TDH people as they were close to me for a long time. My son is working in household safety group.</w:t>
      </w:r>
      <w:r w:rsidR="008C44D2">
        <w:t xml:space="preserve"> Salma apa asked me to join the advance cooking training but I didn’t go. She told me to make some food to sell at the road side but I have no money to do that. </w:t>
      </w:r>
      <w:r w:rsidR="00A603B8">
        <w:t>Also</w:t>
      </w:r>
      <w:r w:rsidR="00A45948">
        <w:t>,</w:t>
      </w:r>
      <w:r w:rsidR="00A603B8">
        <w:t xml:space="preserve"> we don’t have gas supply during the day, we are using cylinder gas now.</w:t>
      </w:r>
      <w:r w:rsidR="00A45948">
        <w:t xml:space="preserve"> If there is gas supply, I could cook breakfast items and my husband could sell at the road side. </w:t>
      </w:r>
    </w:p>
    <w:p w:rsidR="008D4CE8" w:rsidRDefault="008D4CE8" w14:paraId="52F23EBA" w14:textId="7D03D42C">
      <w:r>
        <w:t>Time stamp: 16 min 46 sec</w:t>
      </w:r>
    </w:p>
    <w:p w:rsidR="00306423" w:rsidRDefault="00A71812" w14:paraId="4DA2629B" w14:textId="77777777">
      <w:r>
        <w:t xml:space="preserve">TDH program was very good for me. No, there is no other NGOs who helped us like TDH. TDH people came to our home to gave us the money. Many people have connections to get various kind of support but we don’t have any. </w:t>
      </w:r>
      <w:r w:rsidR="00A76E28">
        <w:t xml:space="preserve">I didn’t get any support from other NGOs. </w:t>
      </w:r>
      <w:r w:rsidR="00D76826">
        <w:t xml:space="preserve">People doesn’t care about the poor. </w:t>
      </w:r>
    </w:p>
    <w:p w:rsidR="008D4CE8" w:rsidRDefault="00E25978" w14:paraId="4A4C528B" w14:textId="3D1E18E7">
      <w:r>
        <w:t xml:space="preserve">I am tensed about my future. I heard that govt. will acquire Hazaribag area for development, if that happen, what would we do? We have nowhere to go. </w:t>
      </w:r>
      <w:r w:rsidR="001A7382">
        <w:t>We have no house in our village. They put some signboards about the acquisition</w:t>
      </w:r>
      <w:r w:rsidR="00340EB6">
        <w:t xml:space="preserve"> in our community. I don’t know what would we do if we can’t stay at this place. </w:t>
      </w:r>
    </w:p>
    <w:p w:rsidR="00C22142" w:rsidRDefault="00C22142" w14:paraId="4EF2A38B" w14:textId="19EC3A36">
      <w:r>
        <w:t xml:space="preserve">Women are mostly engaged in domestic work, </w:t>
      </w:r>
      <w:r w:rsidR="00EF6A8F">
        <w:t>men are driving rickshaw, van and working in leather factories</w:t>
      </w:r>
      <w:r w:rsidR="00303F2F">
        <w:t xml:space="preserve">. </w:t>
      </w:r>
      <w:r w:rsidR="00B55254">
        <w:t xml:space="preserve">Many women are also working in the garment factories. </w:t>
      </w:r>
    </w:p>
    <w:p w:rsidR="00B55254" w:rsidRDefault="00B55254" w14:paraId="12A949C0" w14:textId="0C6F5A96">
      <w:r>
        <w:t xml:space="preserve">No parents want to get their children into work, but they </w:t>
      </w:r>
      <w:r w:rsidR="000B78A3">
        <w:t xml:space="preserve">have no other way due to financial crisis. On the other hand, many children don’t listen to their parents, that’s why parents engaged them into work. My son is working because I am sick and can’t work anymore. </w:t>
      </w:r>
    </w:p>
    <w:p w:rsidR="000B78A3" w:rsidRDefault="000B78A3" w14:paraId="4D816A89" w14:textId="528ABFA7">
      <w:r>
        <w:t>Thank you!</w:t>
      </w:r>
    </w:p>
    <w:p w:rsidR="008D4CE8" w:rsidRDefault="008D4CE8" w14:paraId="012250F2" w14:textId="77777777"/>
    <w:sectPr w:rsidR="008D4CE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E35"/>
    <w:rsid w:val="000272EB"/>
    <w:rsid w:val="00027EEE"/>
    <w:rsid w:val="000326F1"/>
    <w:rsid w:val="00033E35"/>
    <w:rsid w:val="000405EE"/>
    <w:rsid w:val="000B2E9A"/>
    <w:rsid w:val="000B78A3"/>
    <w:rsid w:val="000E7E30"/>
    <w:rsid w:val="001A7382"/>
    <w:rsid w:val="001D77B5"/>
    <w:rsid w:val="00213184"/>
    <w:rsid w:val="00215BC4"/>
    <w:rsid w:val="0029568B"/>
    <w:rsid w:val="002D25A9"/>
    <w:rsid w:val="002D729C"/>
    <w:rsid w:val="00303F2F"/>
    <w:rsid w:val="00306423"/>
    <w:rsid w:val="00340EB6"/>
    <w:rsid w:val="003A00D1"/>
    <w:rsid w:val="003D0EAE"/>
    <w:rsid w:val="00456CB3"/>
    <w:rsid w:val="004B253A"/>
    <w:rsid w:val="004F04C9"/>
    <w:rsid w:val="005450A4"/>
    <w:rsid w:val="0056212D"/>
    <w:rsid w:val="005A2974"/>
    <w:rsid w:val="00612D34"/>
    <w:rsid w:val="00617F24"/>
    <w:rsid w:val="00663AE0"/>
    <w:rsid w:val="00756154"/>
    <w:rsid w:val="0076088E"/>
    <w:rsid w:val="00775958"/>
    <w:rsid w:val="008353BE"/>
    <w:rsid w:val="00862462"/>
    <w:rsid w:val="0088621B"/>
    <w:rsid w:val="008B3A14"/>
    <w:rsid w:val="008B3FAB"/>
    <w:rsid w:val="008C44D2"/>
    <w:rsid w:val="008D4CE8"/>
    <w:rsid w:val="008F2789"/>
    <w:rsid w:val="009422B4"/>
    <w:rsid w:val="00986759"/>
    <w:rsid w:val="009D1719"/>
    <w:rsid w:val="00A15C91"/>
    <w:rsid w:val="00A40CC8"/>
    <w:rsid w:val="00A45948"/>
    <w:rsid w:val="00A46CD1"/>
    <w:rsid w:val="00A603B8"/>
    <w:rsid w:val="00A71812"/>
    <w:rsid w:val="00A741F3"/>
    <w:rsid w:val="00A75E57"/>
    <w:rsid w:val="00A76E28"/>
    <w:rsid w:val="00B55254"/>
    <w:rsid w:val="00BD7A5B"/>
    <w:rsid w:val="00C026B1"/>
    <w:rsid w:val="00C22142"/>
    <w:rsid w:val="00CB4B27"/>
    <w:rsid w:val="00D216D0"/>
    <w:rsid w:val="00D223C0"/>
    <w:rsid w:val="00D76826"/>
    <w:rsid w:val="00D96807"/>
    <w:rsid w:val="00E25978"/>
    <w:rsid w:val="00E41D63"/>
    <w:rsid w:val="00E5334A"/>
    <w:rsid w:val="00EF6A8F"/>
    <w:rsid w:val="1045642C"/>
    <w:rsid w:val="63C5CA7F"/>
    <w:rsid w:val="6BAC84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6AB83"/>
  <w15:chartTrackingRefBased/>
  <w15:docId w15:val="{70A435C5-5AD6-4921-A7CD-0860737FE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CA28E73D-660F-47A9-9B64-E47506CDCDED}"/>
</file>

<file path=customXml/itemProps2.xml><?xml version="1.0" encoding="utf-8"?>
<ds:datastoreItem xmlns:ds="http://schemas.openxmlformats.org/officeDocument/2006/customXml" ds:itemID="{62BC97C4-EFCF-476A-9A41-AD57B8665429}"/>
</file>

<file path=customXml/itemProps3.xml><?xml version="1.0" encoding="utf-8"?>
<ds:datastoreItem xmlns:ds="http://schemas.openxmlformats.org/officeDocument/2006/customXml" ds:itemID="{2AC755F7-372A-4896-86FC-D20A47012C6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Saklain  Al Mamun</cp:lastModifiedBy>
  <cp:revision>159</cp:revision>
  <dcterms:created xsi:type="dcterms:W3CDTF">2024-03-25T06:41:00Z</dcterms:created>
  <dcterms:modified xsi:type="dcterms:W3CDTF">2024-04-17T08:53:48Z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